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57" w:rsidRDefault="00157FD6" w:rsidP="003E47AB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6CE78D9">
            <wp:simplePos x="0" y="0"/>
            <wp:positionH relativeFrom="margin">
              <wp:posOffset>5367655</wp:posOffset>
            </wp:positionH>
            <wp:positionV relativeFrom="margin">
              <wp:posOffset>-709295</wp:posOffset>
            </wp:positionV>
            <wp:extent cx="990600" cy="866775"/>
            <wp:effectExtent l="0" t="0" r="0" b="952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T-Works_Strengbe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7AB" w:rsidRPr="003E47AB">
        <w:rPr>
          <w:b/>
          <w:sz w:val="36"/>
          <w:szCs w:val="36"/>
        </w:rPr>
        <w:t>SCHADNAGERBEKÄMPFUNG</w:t>
      </w:r>
    </w:p>
    <w:p w:rsidR="003E47AB" w:rsidRDefault="003E47AB" w:rsidP="003E47AB">
      <w:pPr>
        <w:jc w:val="center"/>
        <w:rPr>
          <w:b/>
          <w:sz w:val="36"/>
          <w:szCs w:val="36"/>
        </w:rPr>
      </w:pPr>
    </w:p>
    <w:p w:rsidR="003E47AB" w:rsidRPr="003E47AB" w:rsidRDefault="003E47AB" w:rsidP="003E47AB">
      <w:pPr>
        <w:rPr>
          <w:sz w:val="26"/>
          <w:szCs w:val="26"/>
          <w:u w:val="single"/>
        </w:rPr>
      </w:pPr>
      <w:r w:rsidRPr="003E47AB">
        <w:rPr>
          <w:sz w:val="26"/>
          <w:szCs w:val="26"/>
        </w:rPr>
        <w:t>Betrieb:</w:t>
      </w:r>
      <w:r w:rsidRPr="003E47AB">
        <w:rPr>
          <w:sz w:val="26"/>
          <w:szCs w:val="26"/>
          <w:u w:val="single"/>
        </w:rPr>
        <w:tab/>
      </w:r>
      <w:r w:rsidRPr="003E47AB">
        <w:rPr>
          <w:sz w:val="26"/>
          <w:szCs w:val="26"/>
          <w:u w:val="single"/>
        </w:rPr>
        <w:tab/>
      </w:r>
      <w:r w:rsidRPr="003E47AB">
        <w:rPr>
          <w:sz w:val="26"/>
          <w:szCs w:val="26"/>
          <w:u w:val="single"/>
        </w:rPr>
        <w:tab/>
      </w:r>
      <w:r w:rsidRPr="003E47AB">
        <w:rPr>
          <w:sz w:val="26"/>
          <w:szCs w:val="26"/>
          <w:u w:val="single"/>
        </w:rPr>
        <w:tab/>
      </w:r>
      <w:r w:rsidRPr="003E47AB">
        <w:rPr>
          <w:sz w:val="26"/>
          <w:szCs w:val="26"/>
          <w:u w:val="single"/>
        </w:rPr>
        <w:tab/>
      </w:r>
      <w:r w:rsidRPr="003E47AB">
        <w:rPr>
          <w:sz w:val="26"/>
          <w:szCs w:val="26"/>
        </w:rPr>
        <w:t>Betriebsart:</w:t>
      </w:r>
      <w:r w:rsidRPr="003E47AB">
        <w:rPr>
          <w:sz w:val="26"/>
          <w:szCs w:val="26"/>
          <w:u w:val="single"/>
        </w:rPr>
        <w:tab/>
      </w:r>
      <w:r w:rsidRPr="003E47AB">
        <w:rPr>
          <w:sz w:val="26"/>
          <w:szCs w:val="26"/>
          <w:u w:val="single"/>
        </w:rPr>
        <w:tab/>
      </w:r>
      <w:r w:rsidRPr="003E47AB">
        <w:rPr>
          <w:sz w:val="26"/>
          <w:szCs w:val="26"/>
          <w:u w:val="single"/>
        </w:rPr>
        <w:tab/>
      </w:r>
      <w:r w:rsidRPr="003E47AB">
        <w:rPr>
          <w:sz w:val="26"/>
          <w:szCs w:val="26"/>
          <w:u w:val="single"/>
        </w:rPr>
        <w:tab/>
        <w:t xml:space="preserve"> </w:t>
      </w:r>
      <w:r w:rsidRPr="003E47AB">
        <w:rPr>
          <w:sz w:val="26"/>
          <w:szCs w:val="26"/>
          <w:u w:val="single"/>
        </w:rPr>
        <w:tab/>
      </w:r>
    </w:p>
    <w:p w:rsidR="003E47AB" w:rsidRDefault="003E47AB" w:rsidP="003E47AB">
      <w:pPr>
        <w:rPr>
          <w:u w:val="single"/>
        </w:rPr>
      </w:pPr>
      <w:r w:rsidRPr="003E47AB">
        <w:rPr>
          <w:u w:val="single"/>
        </w:rPr>
        <w:t>Chec</w:t>
      </w:r>
      <w:r>
        <w:rPr>
          <w:u w:val="single"/>
        </w:rPr>
        <w:t>k</w:t>
      </w:r>
      <w:r w:rsidRPr="003E47AB">
        <w:rPr>
          <w:u w:val="single"/>
        </w:rPr>
        <w:t>liste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7AB" w:rsidRDefault="003E47AB" w:rsidP="003E47AB">
      <w:pPr>
        <w:rPr>
          <w:u w:val="single"/>
        </w:rPr>
      </w:pPr>
    </w:p>
    <w:p w:rsidR="003E47AB" w:rsidRPr="003E47AB" w:rsidRDefault="003E47AB" w:rsidP="003E47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Gifttyp</w:t>
      </w:r>
      <w:proofErr w:type="spellEnd"/>
      <w:r>
        <w:rPr>
          <w:sz w:val="24"/>
          <w:szCs w:val="24"/>
        </w:rPr>
        <w:t xml:space="preserve">: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BF632" wp14:editId="4E40C630">
                <wp:simplePos x="0" y="0"/>
                <wp:positionH relativeFrom="column">
                  <wp:posOffset>700405</wp:posOffset>
                </wp:positionH>
                <wp:positionV relativeFrom="paragraph">
                  <wp:posOffset>6985</wp:posOffset>
                </wp:positionV>
                <wp:extent cx="19050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CD56E" id="Rechteck 2" o:spid="_x0000_s1026" style="position:absolute;margin-left:55.15pt;margin-top:.5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0BdQIAAEIFAAAOAAAAZHJzL2Uyb0RvYy54bWysVE1v2zAMvQ/YfxB0X/2BdFuDOkXQosOA&#10;oi2aDj0rshQbk0WNUuJkv36U7LhFW+ww7GKTIvlIPpE6v9h3hu0U+hZsxYuTnDNlJdSt3VT8x+P1&#10;p6+c+SBsLQxYVfGD8vxi8fHDee/mqoQGTK2QEYj1895VvAnBzbPMy0Z1wp+AU5aMGrATgVTcZDWK&#10;ntA7k5V5/jnrAWuHIJX3dHo1GPki4WutZLjT2qvATMWptpC+mL7r+M0W52K+QeGaVo5liH+oohOt&#10;paQT1JUIgm2xfQPVtRLBgw4nEroMtG6lSj1QN0X+qptVI5xKvRA53k00+f8HK29398jauuIlZ1Z0&#10;dEUPSjZByZ+sjOz0zs/JaeXucdQ8ibHVvcYu/qkJtk+MHiZG1T4wSYfFWX6aE++STMVpOSOZULLn&#10;YIc+fFPQsShUHOnCEo9id+PD4Hp0ibksXLfGxPNY11BJksLBqOhg7IPS1A/lLhNQmiR1aZDtBM2A&#10;kFLZUAymRtRqOKYip9KmiFRoAozImhJP2CNAnNK32EPZo38MVWkQp+D8b4UNwVNEygw2TMFdawHf&#10;AzDU1Zh58D+SNFATWVpDfaDbRhjWwDt53RLtN8KHe4E093RTtMvhjj7aQF9xGCXOGsDf751HfxpH&#10;snLW0x5V3P/aClScme+WBvWsmM3i4iVldvqlJAVfWtYvLXbbXQJdU0GvhpNJjP7BHEWN0D3Ryi9j&#10;VjIJKyl3xWXAo3IZhv2mR0Oq5TK50bI5EW7syskIHlmNY/W4fxLoxtkLNLS3cNw5MX81goNvjLSw&#10;3AbQbZrPZ15HvmlR0+CMj0p8CV7qyev56Vv8AQAA//8DAFBLAwQUAAYACAAAACEAG8dw3d4AAAAI&#10;AQAADwAAAGRycy9kb3ducmV2LnhtbEyPQUvDQBCF74L/YRmhN7tJa4vEbEoqFIqC0FhEb9vsNAlm&#10;Z2N228Z/7+RUb/PxHm/eS1eDbcUZe984UhBPIxBIpTMNVQr275v7RxA+aDK6dYQKftHDKru9SXVi&#10;3IV2eC5CJTiEfKIV1CF0iZS+rNFqP3UdEmtH11sdGPtKml5fONy2chZFS2l1Q/yh1h0+11h+Fyer&#10;4GO3OOJ6vdzLt6/8J4+L7fD68qnU5G7In0AEHMLVDGN9rg4Zdzq4ExkvWuY4mrN1PECM+sPIBwWz&#10;RQwyS+X/AdkfAAAA//8DAFBLAQItABQABgAIAAAAIQC2gziS/gAAAOEBAAATAAAAAAAAAAAAAAAA&#10;AAAAAABbQ29udGVudF9UeXBlc10ueG1sUEsBAi0AFAAGAAgAAAAhADj9If/WAAAAlAEAAAsAAAAA&#10;AAAAAAAAAAAALwEAAF9yZWxzLy5yZWxzUEsBAi0AFAAGAAgAAAAhADuLLQF1AgAAQgUAAA4AAAAA&#10;AAAAAAAAAAAALgIAAGRycy9lMm9Eb2MueG1sUEsBAi0AFAAGAAgAAAAhABvHcN3eAAAACAEAAA8A&#10;AAAAAAAAAAAAAAAAzwQAAGRycy9kb3ducmV2LnhtbFBLBQYAAAAABAAEAPMAAADaBQAAAAA=&#10;" filled="f" strokecolor="#1f3763 [1604]" strokeweight="1pt"/>
            </w:pict>
          </mc:Fallback>
        </mc:AlternateContent>
      </w:r>
      <w:r>
        <w:tab/>
        <w:t xml:space="preserve">   </w:t>
      </w:r>
      <w:r>
        <w:tab/>
        <w:t xml:space="preserve"> </w:t>
      </w:r>
      <w:r w:rsidRPr="003E47AB">
        <w:rPr>
          <w:sz w:val="24"/>
          <w:szCs w:val="24"/>
        </w:rPr>
        <w:t>Fraßgift als Schüttköder</w:t>
      </w:r>
    </w:p>
    <w:p w:rsidR="003E47AB" w:rsidRDefault="003E47AB" w:rsidP="003E47AB">
      <w:pPr>
        <w:rPr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BF632" wp14:editId="4E40C630">
                <wp:simplePos x="0" y="0"/>
                <wp:positionH relativeFrom="column">
                  <wp:posOffset>700405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7CBA7" id="Rechteck 3" o:spid="_x0000_s1026" style="position:absolute;margin-left:55.15pt;margin-top:.7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1GdQIAAEIFAAAOAAAAZHJzL2Uyb0RvYy54bWysVFFP3DAMfp+0/xDlfbQ9jm2c6KETiGkS&#10;AgRMPIc0odWSOHNy17v9+jlpryBAe5j20tqx/dn+YufkdGsN2ygMHbiaVwclZ8pJaDr3VPMf9xef&#10;vnIWonCNMOBUzXcq8NPlxw8nvV+oGbRgGoWMQFxY9L7mbYx+URRBtsqKcABeOTJqQCsiqfhUNCh6&#10;QremmJXl56IHbDyCVCHQ6flg5MuMr7WS8VrroCIzNafaYv5i/j6mb7E8EYsnFL7t5FiG+IcqrOgc&#10;JZ2gzkUUbI3dGyjbSYQAOh5IsAVo3UmVe6BuqvJVN3et8Cr3QuQEP9EU/h+svNrcIOuamh9y5oSl&#10;K7pVso1K/mSHiZ3ehwU53fkbHLVAYmp1q9GmPzXBtpnR3cSo2kYm6bA6Lo9K4l2SqTqazUkmlOI5&#10;2GOI3xRYloSaI11Y5lFsLkMcXPcuKZeDi86YdJ7qGirJUtwZlRyMu1Wa+qHcswyUJ0mdGWQbQTMg&#10;pFQuVoOpFY0ajqnIqbQpIheaAROypsQT9giQpvQt9lD26J9CVR7EKbj8W2FD8BSRM4OLU7DtHOB7&#10;AIa6GjMP/nuSBmoSS4/Q7Oi2EYY1CF5edET7pQjxRiDNPd0U7XK8po820NccRomzFvD3e+fJn8aR&#10;rJz1tEc1D7/WAhVn5rujQT2u5vO0eFmZH32ZkYIvLY8vLW5tz4CuqaJXw8ssJv9o9qJGsA+08quU&#10;lUzCScpdcxlxr5zFYb/p0ZBqtcputGxexEt352UCT6ymsbrfPgj04+xFGtor2O+cWLwawcE3RTpY&#10;rSPoLs/nM68j37SoeXDGRyW9BC/17PX89C3/AAAA//8DAFBLAwQUAAYACAAAACEAbpJIDN4AAAAI&#10;AQAADwAAAGRycy9kb3ducmV2LnhtbEyPQUvDQBCF74L/YRnBm92kmiIxm5IKgigIjUXa2zY7TYLZ&#10;2ZjdtvHfOznV23y8x5v3suVoO3HCwbeOFMSzCARS5UxLtYLN58vdIwgfNBndOUIFv+hhmV9fZTo1&#10;7kxrPJWhFhxCPtUKmhD6VEpfNWi1n7keibWDG6wOjEMtzaDPHG47OY+ihbS6Jf7Q6B6fG6y+y6NV&#10;8LVODrhaLTbyY1f8FHH5Or6/bZW6vRmLJxABx3Axw1Sfq0POnfbuSMaLjjmO7tnKRwJi0h8m3iuY&#10;JwnIPJP/B+R/AAAA//8DAFBLAQItABQABgAIAAAAIQC2gziS/gAAAOEBAAATAAAAAAAAAAAAAAAA&#10;AAAAAABbQ29udGVudF9UeXBlc10ueG1sUEsBAi0AFAAGAAgAAAAhADj9If/WAAAAlAEAAAsAAAAA&#10;AAAAAAAAAAAALwEAAF9yZWxzLy5yZWxzUEsBAi0AFAAGAAgAAAAhAJkmfUZ1AgAAQgUAAA4AAAAA&#10;AAAAAAAAAAAALgIAAGRycy9lMm9Eb2MueG1sUEsBAi0AFAAGAAgAAAAhAG6SSAzeAAAACAEAAA8A&#10;AAAAAAAAAAAAAAAAzwQAAGRycy9kb3ducmV2LnhtbFBLBQYAAAAABAAEAPMAAADaBQAAAAA=&#10;" filled="f" strokecolor="#1f3763 [1604]" strokeweight="1pt"/>
            </w:pict>
          </mc:Fallback>
        </mc:AlternateContent>
      </w:r>
      <w:r w:rsidRPr="003E47A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3E47AB">
        <w:rPr>
          <w:sz w:val="24"/>
          <w:szCs w:val="24"/>
        </w:rPr>
        <w:t xml:space="preserve"> </w:t>
      </w:r>
      <w:r w:rsidR="00561105">
        <w:rPr>
          <w:sz w:val="24"/>
          <w:szCs w:val="24"/>
        </w:rPr>
        <w:tab/>
        <w:t xml:space="preserve"> </w:t>
      </w:r>
      <w:r w:rsidRPr="003E47AB">
        <w:rPr>
          <w:sz w:val="24"/>
          <w:szCs w:val="24"/>
        </w:rPr>
        <w:t>Fraßgift als Formköder</w:t>
      </w:r>
      <w:r w:rsidRPr="003E47AB">
        <w:rPr>
          <w:sz w:val="24"/>
          <w:szCs w:val="24"/>
          <w:u w:val="single"/>
        </w:rPr>
        <w:t xml:space="preserve"> </w:t>
      </w:r>
      <w:r w:rsidRPr="003E47AB">
        <w:rPr>
          <w:u w:val="single"/>
        </w:rPr>
        <w:t xml:space="preserve"> </w:t>
      </w:r>
    </w:p>
    <w:p w:rsidR="00561105" w:rsidRDefault="00561105" w:rsidP="003E47AB">
      <w:pPr>
        <w:rPr>
          <w:u w:val="single"/>
        </w:rPr>
      </w:pPr>
    </w:p>
    <w:p w:rsidR="003E47AB" w:rsidRDefault="003E47AB" w:rsidP="003E47AB">
      <w:pPr>
        <w:spacing w:after="0" w:line="240" w:lineRule="auto"/>
        <w:rPr>
          <w:u w:val="single"/>
        </w:rPr>
      </w:pPr>
    </w:p>
    <w:p w:rsidR="003E47AB" w:rsidRDefault="003E47AB" w:rsidP="003E47AB">
      <w:pPr>
        <w:rPr>
          <w:sz w:val="24"/>
          <w:szCs w:val="24"/>
          <w:u w:val="single"/>
        </w:rPr>
      </w:pPr>
      <w:r>
        <w:rPr>
          <w:sz w:val="24"/>
          <w:szCs w:val="24"/>
        </w:rPr>
        <w:t>Handelsname:</w:t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</w:p>
    <w:p w:rsidR="003E47AB" w:rsidRDefault="003E47AB" w:rsidP="003E47AB">
      <w:pPr>
        <w:rPr>
          <w:sz w:val="24"/>
          <w:szCs w:val="24"/>
          <w:u w:val="single"/>
        </w:rPr>
      </w:pPr>
      <w:r w:rsidRPr="003E47AB">
        <w:rPr>
          <w:sz w:val="24"/>
          <w:szCs w:val="24"/>
        </w:rPr>
        <w:t>Wirkstoff:</w:t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</w:p>
    <w:p w:rsidR="003E47AB" w:rsidRDefault="003E47AB" w:rsidP="003E47AB">
      <w:pPr>
        <w:rPr>
          <w:sz w:val="24"/>
          <w:szCs w:val="24"/>
          <w:u w:val="single"/>
        </w:rPr>
      </w:pPr>
      <w:r>
        <w:rPr>
          <w:sz w:val="24"/>
          <w:szCs w:val="24"/>
        </w:rPr>
        <w:t>Anzahl der Köderstellen/Rattenfutterkisten:</w:t>
      </w:r>
      <w:r w:rsidRPr="003E47A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E47AB" w:rsidRDefault="003E47AB" w:rsidP="003E47AB">
      <w:pPr>
        <w:rPr>
          <w:sz w:val="24"/>
          <w:szCs w:val="24"/>
          <w:u w:val="single"/>
        </w:rPr>
      </w:pPr>
      <w:r w:rsidRPr="003E47AB">
        <w:rPr>
          <w:sz w:val="24"/>
          <w:szCs w:val="24"/>
        </w:rPr>
        <w:t>Position der Köderstellen/Rattenfutterkisten:</w:t>
      </w:r>
      <w:r w:rsidRPr="003E47AB">
        <w:rPr>
          <w:sz w:val="24"/>
          <w:szCs w:val="24"/>
          <w:u w:val="single"/>
        </w:rPr>
        <w:tab/>
      </w:r>
      <w:r w:rsidRPr="003E47A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E47AB" w:rsidRDefault="003E47AB" w:rsidP="003E47AB">
      <w:pPr>
        <w:rPr>
          <w:sz w:val="24"/>
          <w:szCs w:val="24"/>
          <w:u w:val="single"/>
        </w:rPr>
      </w:pPr>
      <w:r w:rsidRPr="003E47AB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184785</wp:posOffset>
                </wp:positionV>
                <wp:extent cx="4772025" cy="18764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7AB" w:rsidRDefault="003E47AB">
                            <w:r>
                              <w:t>Skizze/Lageplan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.9pt;margin-top:14.55pt;width:375.75pt;height:14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1jJAIAAEcEAAAOAAAAZHJzL2Uyb0RvYy54bWysU9tu2zAMfR+wfxD0vviCpEmNOEWXLsOA&#10;rhvQ7gMUSY6FSaInKbGzrx8lp2l2wR6G+UEQTerw8JBc3gxGk4N0XoGtaTHJKZGWg1B2V9MvT5s3&#10;C0p8YFYwDVbW9Cg9vVm9frXsu0qW0IIW0hEEsb7qu5q2IXRVlnneSsP8BDpp0dmAMyyg6XaZcKxH&#10;dKOzMs+vsh6c6Bxw6T3+vRuddJXwm0by8KlpvAxE1xS5hXS6dG7jma2WrNo51rWKn2iwf2BhmLKY&#10;9Ax1xwIje6d+gzKKO/DQhAkHk0HTKC5TDVhNkf9SzWPLOplqQXF8d5bJ/z9Y/nD47IgSNS2LOSWW&#10;GWzSkxxCI7UgZdSn73yFYY8dBobhLQzY51Sr7+6Bf/XEwrpldidvnYO+lUwgvyK+zC6ejjg+gmz7&#10;jyAwDdsHSEBD40wUD+UgiI59Op57g1QIx5/T+bzMyxklHH3FYn41RSPmYNXz88758F6CIfFSU4fN&#10;T/DscO/DGPocErN50EpslNbJcLvtWjtyYDgom/Sd0H8K05b0Nb2eYe6/Q+Tp+xOEUQEnXitT08U5&#10;iFVRt3dWIE1WBab0eMfqtD0JGbUbVQzDdsDAqO4WxBEldTBONm4iXlpw3ynpcapr6r/tmZOU6A8W&#10;23JdTKdxDZIxnaGklLhLz/bSwyxHqJoGSsbrOqTViRwt3GL7GpWEfWFy4orTmlpz2qy4Dpd2inrZ&#10;/9UPAAAA//8DAFBLAwQUAAYACAAAACEAU0dp++AAAAAJAQAADwAAAGRycy9kb3ducmV2LnhtbEyP&#10;zU7DMBCE70i8g7VIXBB1fkpIQzYVQgLBDdoKrm7sJhH2OthuGt4ec4LjaEYz39Tr2Wg2KecHSwjp&#10;IgGmqLVyoA5ht328LoH5IEgKbUkhfCsP6+b8rBaVtCd6U9MmdCyWkK8EQh/CWHHu214Z4Rd2VBS9&#10;g3VGhChdx6UTp1huNM+SpOBGDBQXejGqh161n5ujQSiXz9OHf8lf39vioFfh6nZ6+nKIlxfz/R2w&#10;oObwF4Zf/IgOTWTa2yNJzzRCkUfygJCtUmDRL9ObHNgeIc+WBfCm5v8fND8AAAD//wMAUEsBAi0A&#10;FAAGAAgAAAAhALaDOJL+AAAA4QEAABMAAAAAAAAAAAAAAAAAAAAAAFtDb250ZW50X1R5cGVzXS54&#10;bWxQSwECLQAUAAYACAAAACEAOP0h/9YAAACUAQAACwAAAAAAAAAAAAAAAAAvAQAAX3JlbHMvLnJl&#10;bHNQSwECLQAUAAYACAAAACEA3/WdYyQCAABHBAAADgAAAAAAAAAAAAAAAAAuAgAAZHJzL2Uyb0Rv&#10;Yy54bWxQSwECLQAUAAYACAAAACEAU0dp++AAAAAJAQAADwAAAAAAAAAAAAAAAAB+BAAAZHJzL2Rv&#10;d25yZXYueG1sUEsFBgAAAAAEAAQA8wAAAIsFAAAAAA==&#10;">
                <v:textbox>
                  <w:txbxContent>
                    <w:p w:rsidR="003E47AB" w:rsidRDefault="003E47AB">
                      <w:r>
                        <w:t>Skizze/Lageplan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47AB" w:rsidRPr="003E47AB" w:rsidRDefault="003E47AB" w:rsidP="003E47AB">
      <w:pPr>
        <w:rPr>
          <w:sz w:val="24"/>
          <w:szCs w:val="24"/>
        </w:rPr>
      </w:pPr>
    </w:p>
    <w:p w:rsidR="003E47AB" w:rsidRPr="003E47AB" w:rsidRDefault="003E47AB" w:rsidP="003E47AB">
      <w:pPr>
        <w:rPr>
          <w:sz w:val="24"/>
          <w:szCs w:val="24"/>
        </w:rPr>
      </w:pPr>
    </w:p>
    <w:p w:rsidR="003E47AB" w:rsidRPr="003E47AB" w:rsidRDefault="003E47AB" w:rsidP="003E47AB">
      <w:pPr>
        <w:rPr>
          <w:sz w:val="24"/>
          <w:szCs w:val="24"/>
        </w:rPr>
      </w:pPr>
      <w:bookmarkStart w:id="0" w:name="_GoBack"/>
    </w:p>
    <w:bookmarkEnd w:id="0"/>
    <w:p w:rsidR="003E47AB" w:rsidRPr="003E47AB" w:rsidRDefault="003E47AB" w:rsidP="003E47AB">
      <w:pPr>
        <w:rPr>
          <w:sz w:val="24"/>
          <w:szCs w:val="24"/>
        </w:rPr>
      </w:pPr>
    </w:p>
    <w:p w:rsidR="003E47AB" w:rsidRDefault="003E47AB" w:rsidP="003E47AB">
      <w:pPr>
        <w:rPr>
          <w:sz w:val="24"/>
          <w:szCs w:val="24"/>
          <w:u w:val="single"/>
        </w:rPr>
      </w:pPr>
    </w:p>
    <w:p w:rsidR="003E47AB" w:rsidRDefault="003E47AB" w:rsidP="003E47AB">
      <w:pPr>
        <w:rPr>
          <w:sz w:val="24"/>
          <w:szCs w:val="24"/>
        </w:rPr>
      </w:pPr>
    </w:p>
    <w:p w:rsidR="00561105" w:rsidRDefault="00561105" w:rsidP="003E47AB">
      <w:pPr>
        <w:rPr>
          <w:sz w:val="24"/>
          <w:szCs w:val="24"/>
        </w:rPr>
      </w:pPr>
    </w:p>
    <w:p w:rsidR="003E47AB" w:rsidRDefault="003E47AB" w:rsidP="003E47AB">
      <w:pPr>
        <w:rPr>
          <w:sz w:val="24"/>
          <w:szCs w:val="24"/>
        </w:rPr>
      </w:pPr>
    </w:p>
    <w:p w:rsidR="003E47AB" w:rsidRDefault="003E47AB" w:rsidP="003E47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8C1B7" wp14:editId="55BC66B1">
                <wp:simplePos x="0" y="0"/>
                <wp:positionH relativeFrom="column">
                  <wp:posOffset>1833880</wp:posOffset>
                </wp:positionH>
                <wp:positionV relativeFrom="paragraph">
                  <wp:posOffset>6350</wp:posOffset>
                </wp:positionV>
                <wp:extent cx="190500" cy="1524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89BBD" id="Rechteck 7" o:spid="_x0000_s1026" style="position:absolute;margin-left:144.4pt;margin-top:.5pt;width:1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6AdQIAAEIFAAAOAAAAZHJzL2Uyb0RvYy54bWysVN9P3DAMfp+0/yHK+2h7OsY40UMnENMk&#10;BIgf4jmkCa2WxJmTu97tr5+T9goCtIdpL60d25/tL3ZOTrfWsI3C0IGreXVQcqachKZzzzV/uL/4&#10;8o2zEIVrhAGnar5TgZ8uP3866f1CzaAF0yhkBOLCovc1b2P0i6IIslVWhAPwypFRA1oRScXnokHR&#10;E7o1xawsvxY9YOMRpAqBTs8HI19mfK2VjNdaBxWZqTnVFvMX8/cpfYvliVg8o/BtJ8cyxD9UYUXn&#10;KOkEdS6iYGvs3kHZTiIE0PFAgi1A606q3AN1U5VvurlrhVe5FyIn+Imm8P9g5dXmBlnX1PyIMycs&#10;XdGtkm1U8ic7Suz0PizI6c7f4KgFElOrW402/akJts2M7iZG1TYySYfVcXlYEu+STNXhbE4yoRQv&#10;wR5D/K7AsiTUHOnCMo9icxni4Lp3SbkcXHTGpPNU11BJluLOqORg3K3S1A/lnmWgPEnqzCDbCJoB&#10;IaVysRpMrWjUcExFTqVNEbnQDJiQNSWesEeANKXvsYeyR/8UqvIgTsHl3wobgqeInBlcnIJt5wA/&#10;AjDU1Zh58N+TNFCTWHqCZke3jTCsQfDyoiPaL0WINwJp7ummaJfjNX20gb7mMEqctYC/PzpP/jSO&#10;ZOWspz2qefi1Fqg4Mz8cDepxNZ+nxcvK/PBoRgq+tjy9tri1PQO6popeDS+zmPyj2YsawT7Syq9S&#10;VjIJJyl3zWXEvXIWh/2mR0Oq1Sq70bJ5ES/dnZcJPLGaxup++yjQj7MXaWivYL9zYvFmBAffFOlg&#10;tY6guzyfL7yOfNOi5sEZH5X0ErzWs9fL07f8AwAA//8DAFBLAwQUAAYACAAAACEAi0vRht0AAAAI&#10;AQAADwAAAGRycy9kb3ducmV2LnhtbEyPQWvCQBCF7wX/wzKF3uomFiWk2UgUCqWFglFKe1uzYxKa&#10;nU2zq6b/vuNJj49vePO9bDnaTpxw8K0jBfE0AoFUOdNSrWC3fXlMQPigyejOESr4Qw/LfHKX6dS4&#10;M23wVIZacAn5VCtoQuhTKX3VoNV+6nokZgc3WB04DrU0gz5zue3kLIoW0uqW+EOje1w3WP2UR6vg&#10;czM/4Gq12MmP7+K3iMvX8f3tS6mH+7F4BhFwDNdjuOizOuTstHdHMl50CmZJwuqBAU9i/hRf8p7B&#10;PAKZZ/J2QP4PAAD//wMAUEsBAi0AFAAGAAgAAAAhALaDOJL+AAAA4QEAABMAAAAAAAAAAAAAAAAA&#10;AAAAAFtDb250ZW50X1R5cGVzXS54bWxQSwECLQAUAAYACAAAACEAOP0h/9YAAACUAQAACwAAAAAA&#10;AAAAAAAAAAAvAQAAX3JlbHMvLnJlbHNQSwECLQAUAAYACAAAACEAUJZOgHUCAABCBQAADgAAAAAA&#10;AAAAAAAAAAAuAgAAZHJzL2Uyb0RvYy54bWxQSwECLQAUAAYACAAAACEAi0vRht0AAAAIAQAADwAA&#10;AAAAAAAAAAAAAADPBAAAZHJzL2Rvd25yZXYueG1sUEsFBgAAAAAEAAQA8wAAANkFAAAAAA==&#10;" filled="f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855C9" wp14:editId="256FB91E">
                <wp:simplePos x="0" y="0"/>
                <wp:positionH relativeFrom="column">
                  <wp:posOffset>1271905</wp:posOffset>
                </wp:positionH>
                <wp:positionV relativeFrom="paragraph">
                  <wp:posOffset>6350</wp:posOffset>
                </wp:positionV>
                <wp:extent cx="190500" cy="1524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F0171" id="Rechteck 6" o:spid="_x0000_s1026" style="position:absolute;margin-left:100.15pt;margin-top:.5pt;width:1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7HdQIAAEIFAAAOAAAAZHJzL2Uyb0RvYy54bWysVN9P3DAMfp+0/yHK+2h7Otg40UMnENMk&#10;BIgf4jmkCa2WxJmTu97tr5+T9goCtIdpL60d25/tL3ZOTrfWsI3C0IGreXVQcqachKZzzzV/uL/4&#10;8o2zEIVrhAGnar5TgZ8uP3866f1CzaAF0yhkBOLCovc1b2P0i6IIslVWhAPwypFRA1oRScXnokHR&#10;E7o1xawsj4oesPEIUoVAp+eDkS8zvtZKxmutg4rM1Jxqi/mL+fuUvsXyRCyeUfi2k2MZ4h+qsKJz&#10;lHSCOhdRsDV276BsJxEC6HggwRagdSdV7oG6qco33dy1wqvcC5ET/ERT+H+w8mpzg6xran7EmROW&#10;ruhWyTYq+ZMdJXZ6HxbkdOdvcNQCianVrUab/tQE22ZGdxOjahuZpMPquDwsiXdJpupwNieZUIqX&#10;YI8hfldgWRJqjnRhmUexuQxxcN27pFwOLjpj0nmqa6gkS3FnVHIw7lZp6odyzzJQniR1ZpBtBM2A&#10;kFK5WA2mVjRqOKYip9KmiFxoBkzImhJP2CNAmtL32EPZo38KVXkQp+Dyb4UNwVNEzgwuTsG2c4Af&#10;ARjqasw8+O9JGqhJLD1Bs6PbRhjWIHh50RHtlyLEG4E093RTtMvxmj7aQF9zGCXOWsDfH50nfxpH&#10;snLW0x7VPPxaC1ScmR+OBvW4ms/T4mVlfvh1Rgq+tjy9tri1PQO6popeDS+zmPyj2YsawT7Syq9S&#10;VjIJJyl3zWXEvXIWh/2mR0Oq1Sq70bJ5ES/dnZcJPLGaxup++yjQj7MXaWivYL9zYvFmBAffFOlg&#10;tY6guzyfL7yOfNOi5sEZH5X0ErzWs9fL07f8AwAA//8DAFBLAwQUAAYACAAAACEAijvpCt0AAAAI&#10;AQAADwAAAGRycy9kb3ducmV2LnhtbEyPQUvDQBCF74L/YRnBm920pUViNiUVBFEQGovobZqdJsHs&#10;bMxu2/jvnZ7qbR7v8eZ72Wp0nTrSEFrPBqaTBBRx5W3LtYHt+9PdPagQkS12nsnALwVY5ddXGabW&#10;n3hDxzLWSko4pGigibFPtQ5VQw7DxPfE4u394DCKHGptBzxJuev0LEmW2mHL8qHBnh4bqr7LgzPw&#10;sVnsab1ebvXbV/FTTMvn8fXl05jbm7F4ABVpjJcwnPEFHXJh2vkD26A6A9I+l6gYMkn82fysd3Is&#10;EtB5pv8PyP8AAAD//wMAUEsBAi0AFAAGAAgAAAAhALaDOJL+AAAA4QEAABMAAAAAAAAAAAAAAAAA&#10;AAAAAFtDb250ZW50X1R5cGVzXS54bWxQSwECLQAUAAYACAAAACEAOP0h/9YAAACUAQAACwAAAAAA&#10;AAAAAAAAAAAvAQAAX3JlbHMvLnJlbHNQSwECLQAUAAYACAAAACEA8jsex3UCAABCBQAADgAAAAAA&#10;AAAAAAAAAAAuAgAAZHJzL2Uyb0RvYy54bWxQSwECLQAUAAYACAAAACEAijvpCt0AAAAIAQAADwAA&#10;AAAAAAAAAAAAAADPBAAAZHJzL2Rvd25yZXYueG1sUEsFBgAAAAAEAAQA8wAAANkFAAAAAA==&#10;" filled="f" strokecolor="#1f3763 [1604]" strokeweight="1pt"/>
            </w:pict>
          </mc:Fallback>
        </mc:AlternateContent>
      </w:r>
      <w:r>
        <w:rPr>
          <w:sz w:val="24"/>
          <w:szCs w:val="24"/>
        </w:rPr>
        <w:t>Köderannahme:               ja             nein</w:t>
      </w:r>
    </w:p>
    <w:p w:rsidR="003E47AB" w:rsidRDefault="00157FD6" w:rsidP="003E47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FF751" wp14:editId="4DEFBA10">
                <wp:simplePos x="0" y="0"/>
                <wp:positionH relativeFrom="column">
                  <wp:posOffset>2919730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D8FA1" id="Rechteck 9" o:spid="_x0000_s1026" style="position:absolute;margin-left:229.9pt;margin-top:.7pt;width:1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qfdQIAAEIFAAAOAAAAZHJzL2Uyb0RvYy54bWysVFFP3DAMfp+0/xDlfbQ9HdvuRA+dQEyT&#10;ECBg4jmkCa2WxJmTu97t189JewUB2sO0l9aO7c/2Fzsnpztr2FZh6MDVvDoqOVNOQtO5p5r/uL/4&#10;9JWzEIVrhAGnar5XgZ+uPn446f1SzaAF0yhkBOLCsvc1b2P0y6IIslVWhCPwypFRA1oRScWnokHR&#10;E7o1xawsPxc9YOMRpAqBTs8HI19lfK2VjNdaBxWZqTnVFvMX8/cxfYvViVg+ofBtJ8cyxD9UYUXn&#10;KOkEdS6iYBvs3kDZTiIE0PFIgi1A606q3AN1U5WvurlrhVe5FyIn+Imm8P9g5dX2BlnX1HzBmROW&#10;ruhWyTYq+ZMtEju9D0tyuvM3OGqBxNTqTqNNf2qC7TKj+4lRtYtM0mG1KI9L4l2SqTqezUkmlOI5&#10;2GOI3xRYloSaI11Y5lFsL0McXA8uKZeDi86YdJ7qGirJUtwblRyMu1Wa+qHcswyUJ0mdGWRbQTMg&#10;pFQuVoOpFY0ajqnIqbQpIheaAROypsQT9giQpvQt9lD26J9CVR7EKbj8W2FD8BSRM4OLU7DtHOB7&#10;AIa6GjMP/geSBmoSS4/Q7Om2EYY1CF5edET7pQjxRiDNPd0U7XK8po820NccRomzFvD3e+fJn8aR&#10;rJz1tEc1D782AhVn5rujQV1U83lavKzMj7/MSMGXlseXFrexZ0DXVNGr4WUWk380B1Ej2Ada+XXK&#10;SibhJOWuuYx4UM7isN/0aEi1Xmc3WjYv4qW78zKBJ1bTWN3vHgT6cfYiDe0VHHZOLF+N4OCbIh2s&#10;NxF0l+fzmdeRb1rUPDjjo5Jegpd69np++lZ/AAAA//8DAFBLAwQUAAYACAAAACEADOPyg98AAAAI&#10;AQAADwAAAGRycy9kb3ducmV2LnhtbEyPQUvDQBCF74L/YRnBm920JKXGbEoqCKIgNBZpb9vsNAlm&#10;Z2N228Z/7/RUj49veO+bbDnaTpxw8K0jBdNJBAKpcqalWsHm8+VhAcIHTUZ3jlDBL3pY5rc3mU6N&#10;O9MaT2WoBZeQT7WCJoQ+ldJXDVrtJ65HYnZwg9WB41BLM+gzl9tOzqJoLq1uiRca3eNzg9V3ebQK&#10;vtbJAVer+UZ+7IqfYlq+ju9vW6Xu78biCUTAMVyP4aLP6pCz094dyXjRKYiTR1YPDGIQzOPFJe8V&#10;zJIYZJ7J/w/kfwAAAP//AwBQSwECLQAUAAYACAAAACEAtoM4kv4AAADhAQAAEwAAAAAAAAAAAAAA&#10;AAAAAAAAW0NvbnRlbnRfVHlwZXNdLnhtbFBLAQItABQABgAIAAAAIQA4/SH/1gAAAJQBAAALAAAA&#10;AAAAAAAAAAAAAC8BAABfcmVscy8ucmVsc1BLAQItABQABgAIAAAAIQAOGsqfdQIAAEIFAAAOAAAA&#10;AAAAAAAAAAAAAC4CAABkcnMvZTJvRG9jLnhtbFBLAQItABQABgAIAAAAIQAM4/KD3wAAAAgBAAAP&#10;AAAAAAAAAAAAAAAAAM8EAABkcnMvZG93bnJldi54bWxQSwUGAAAAAAQABADzAAAA2wUAAAAA&#10;" filled="f" strokecolor="#1f3763 [1604]" strokeweight="1pt"/>
            </w:pict>
          </mc:Fallback>
        </mc:AlternateContent>
      </w:r>
      <w:r w:rsidR="003E47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35553" wp14:editId="589D3E3F">
                <wp:simplePos x="0" y="0"/>
                <wp:positionH relativeFrom="column">
                  <wp:posOffset>2443480</wp:posOffset>
                </wp:positionH>
                <wp:positionV relativeFrom="paragraph">
                  <wp:posOffset>18415</wp:posOffset>
                </wp:positionV>
                <wp:extent cx="190500" cy="1524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0AD44" id="Rechteck 8" o:spid="_x0000_s1026" style="position:absolute;margin-left:192.4pt;margin-top:1.45pt;width:1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rYdQIAAEIFAAAOAAAAZHJzL2Uyb0RvYy54bWysVN9P3DAMfp+0/yHK+2h7OjY40UMnENMk&#10;BIgf4jmkCa2WxJmTu97tr5+T9goCtIdpL60d25/tL3ZOTrfWsI3C0IGreXVQcqachKZzzzV/uL/4&#10;csRZiMI1woBTNd+pwE+Xnz+d9H6hZtCCaRQyAnFh0fuatzH6RVEE2SorwgF45cioAa2IpOJz0aDo&#10;Cd2aYlaWX4sesPEIUoVAp+eDkS8zvtZKxmutg4rM1Jxqi/mL+fuUvsXyRCyeUfi2k2MZ4h+qsKJz&#10;lHSCOhdRsDV276BsJxEC6HggwRagdSdV7oG6qco33dy1wqvcC5ET/ERT+H+w8mpzg6xrak4X5YSl&#10;K7pVso1K/mRHiZ3ehwU53fkbHLVAYmp1q9GmPzXBtpnR3cSo2kYm6bA6Lg9L4l2SqTqczUkmlOIl&#10;2GOI3xVYloSaI11Y5lFsLkMcXPcuKZeDi86YdJ7qGirJUtwZlRyMu1Wa+qHcswyUJ0mdGWQbQTMg&#10;pFQuVoOpFY0ajqnIqbQpIheaAROypsQT9giQpvQ99lD26J9CVR7EKbj8W2FD8BSRM4OLU7DtHOBH&#10;AIa6GjMP/nuSBmoSS0/Q7Oi2EYY1CF5edET7pQjxRiDNPd0U7XK8po820NccRomzFvD3R+fJn8aR&#10;rJz1tEc1D7/WAhVn5oejQT2u5vO0eFmZH36bkYKvLU+vLW5tz4CuqaJXw8ssJv9o9qJGsI+08quU&#10;lUzCScpdcxlxr5zFYb/p0ZBqtcputGxexEt352UCT6ymsbrfPgr04+xFGtor2O+cWLwZwcE3RTpY&#10;rSPoLs/nC68j37SoeXDGRyW9BK/17PXy9C3/AAAA//8DAFBLAwQUAAYACAAAACEAqcuJq98AAAAI&#10;AQAADwAAAGRycy9kb3ducmV2LnhtbEyPQUvDQBCF74L/YRnBm92k1tDGbEoqCKIgNJZSb9vsNAlm&#10;Z2N228Z/7/Skx483vPdNthxtJ044+NaRgngSgUCqnGmpVrD5eL6bg/BBk9GdI1Twgx6W+fVVplPj&#10;zrTGUxlqwSXkU62gCaFPpfRVg1b7ieuRODu4werAONTSDPrM5baT0yhKpNUt8UKje3xqsPoqj1bB&#10;dv1wwNUq2cj3z+K7iMuX8e11p9TtzVg8ggg4hr9juOizOuTstHdHMl50Cu7nM1YPCqYLEJzP4gvv&#10;mZMFyDyT/x/IfwEAAP//AwBQSwECLQAUAAYACAAAACEAtoM4kv4AAADhAQAAEwAAAAAAAAAAAAAA&#10;AAAAAAAAW0NvbnRlbnRfVHlwZXNdLnhtbFBLAQItABQABgAIAAAAIQA4/SH/1gAAAJQBAAALAAAA&#10;AAAAAAAAAAAAAC8BAABfcmVscy8ucmVsc1BLAQItABQABgAIAAAAIQCst5rYdQIAAEIFAAAOAAAA&#10;AAAAAAAAAAAAAC4CAABkcnMvZTJvRG9jLnhtbFBLAQItABQABgAIAAAAIQCpy4mr3wAAAAgBAAAP&#10;AAAAAAAAAAAAAAAAAM8EAABkcnMvZG93bnJldi54bWxQSwUGAAAAAAQABADzAAAA2wUAAAAA&#10;" filled="f" strokecolor="#1f3763 [1604]" strokeweight="1pt"/>
            </w:pict>
          </mc:Fallback>
        </mc:AlternateContent>
      </w:r>
      <w:r w:rsidR="003E47AB">
        <w:rPr>
          <w:sz w:val="24"/>
          <w:szCs w:val="24"/>
        </w:rPr>
        <w:t xml:space="preserve">Tägliche Kontrollen der Köderstellen:   </w:t>
      </w:r>
      <w:r>
        <w:rPr>
          <w:sz w:val="24"/>
          <w:szCs w:val="24"/>
        </w:rPr>
        <w:t xml:space="preserve">        ja           nein</w:t>
      </w:r>
    </w:p>
    <w:p w:rsidR="00157FD6" w:rsidRDefault="00157FD6" w:rsidP="003E47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479CD" wp14:editId="5DC15692">
                <wp:simplePos x="0" y="0"/>
                <wp:positionH relativeFrom="column">
                  <wp:posOffset>2919730</wp:posOffset>
                </wp:positionH>
                <wp:positionV relativeFrom="paragraph">
                  <wp:posOffset>11430</wp:posOffset>
                </wp:positionV>
                <wp:extent cx="190500" cy="1524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74A19" id="Rechteck 11" o:spid="_x0000_s1026" style="position:absolute;margin-left:229.9pt;margin-top:.9pt;width:1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37dQIAAEQFAAAOAAAAZHJzL2Uyb0RvYy54bWysVFFP2zAQfp+0/2D5fSSpyjYqUlSBmCYh&#10;QJSJZ+PYJJrt885u0+7X7+ykAQHaw7SXxPbdfXf3+Tufnu2sYVuFoQNX8+qo5Ew5CU3nnmr+4/7y&#10;01fOQhSuEQacqvleBX62/PjhtPcLNYMWTKOQEYgLi97XvI3RL4oiyFZZEY7AK0dGDWhFpC0+FQ2K&#10;ntCtKWZl+bnoARuPIFUIdHoxGPky42utZLzROqjITM2ptpi/mL+P6VssT8XiCYVvOzmWIf6hCis6&#10;R0knqAsRBdtg9wbKdhIhgI5HEmwBWndS5R6om6p81c26FV7lXoic4Ceawv+DldfbW2RdQ3dXceaE&#10;pTu6U7KNSv5kdET89D4syG3tb3HcBVqmZncabfpTG2yXOd1PnKpdZJIOq5PyuCTmJZmq49mc1oRS&#10;PAd7DPGbAsvSouZIV5aZFNurEAfXg0vK5eCyMyadp7qGSvIq7o1KDsbdKU0dUe5ZBspaUucG2VaQ&#10;CoSUysVqMLWiUcMxFTmVNkXkQjNgQtaUeMIeAZJO32IPZY/+KVRlKU7B5d8KG4KniJwZXJyCbecA&#10;3wMw1NWYefA/kDRQk1h6hGZP940wDELw8rIj2q9EiLcCSfl0UzTN8YY+2kBfcxhXnLWAv987T/4k&#10;SLJy1tMk1Tz82ghUnJnvjqR6Us3nafTyZn78ZUYbfGl5fGlxG3sOdE2kRqouL5N/NIelRrAPNPSr&#10;lJVMwknKXXMZ8bA5j8OE07Mh1WqV3WjcvIhXbu1lAk+sJlnd7x4E+lF7kUR7DYepE4tXEhx8U6SD&#10;1SaC7rI+n3kd+aZRzcIZn5X0FrzcZ6/nx2/5BwAA//8DAFBLAwQUAAYACAAAACEA0hrLK98AAAAI&#10;AQAADwAAAGRycy9kb3ducmV2LnhtbEyPwUrDQBCG74LvsIzgzW5amhJjNiUVBFEQGou0t212mgSz&#10;szG7bePbOz3V0/DzDf98ky1H24kTDr51pGA6iUAgVc60VCvYfL48JCB80GR05wgV/KKHZX57k+nU&#10;uDOt8VSGWnAJ+VQraELoUyl91aDVfuJ6JGYHN1gdOA61NIM+c7nt5CyKFtLqlvhCo3t8brD6Lo9W&#10;wdc6PuBqtdjIj13xU0zL1/H9bavU/d1YPIEIOIbrMlz0WR1ydtq7IxkvOgXz+JHVAwMezOfJJe8V&#10;zOIEZJ7J/w/kfwAAAP//AwBQSwECLQAUAAYACAAAACEAtoM4kv4AAADhAQAAEwAAAAAAAAAAAAAA&#10;AAAAAAAAW0NvbnRlbnRfVHlwZXNdLnhtbFBLAQItABQABgAIAAAAIQA4/SH/1gAAAJQBAAALAAAA&#10;AAAAAAAAAAAAAC8BAABfcmVscy8ucmVsc1BLAQItABQABgAIAAAAIQAxqg37dQIAAEQFAAAOAAAA&#10;AAAAAAAAAAAAAC4CAABkcnMvZTJvRG9jLnhtbFBLAQItABQABgAIAAAAIQDSGssr3wAAAAgBAAAP&#10;AAAAAAAAAAAAAAAAAM8EAABkcnMvZG93bnJldi54bWxQSwUGAAAAAAQABADzAAAA2wUAAAAA&#10;" filled="f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479CD" wp14:editId="5DC15692">
                <wp:simplePos x="0" y="0"/>
                <wp:positionH relativeFrom="column">
                  <wp:posOffset>2443480</wp:posOffset>
                </wp:positionH>
                <wp:positionV relativeFrom="paragraph">
                  <wp:posOffset>11430</wp:posOffset>
                </wp:positionV>
                <wp:extent cx="190500" cy="1524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B29B0" id="Rechteck 10" o:spid="_x0000_s1026" style="position:absolute;margin-left:192.4pt;margin-top:.9pt;width:1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aCdQIAAEQFAAAOAAAAZHJzL2Uyb0RvYy54bWysVFFP3DAMfp+0/xDlfbQ9Hds40UMnENMk&#10;BIhj4jmkCa2WxJmTu97t189JewUB2sO0l9aO7c/2FzunZztr2FZh6MDVvDoqOVNOQtO5p5r/uL/8&#10;9JWzEIVrhAGnar5XgZ8tP3447f1CzaAF0yhkBOLCovc1b2P0i6IIslVWhCPwypFRA1oRScWnokHR&#10;E7o1xawsPxc9YOMRpAqBTi8GI19mfK2VjDdaBxWZqTnVFvMX8/cxfYvlqVg8ofBtJ8cyxD9UYUXn&#10;KOkEdSGiYBvs3kDZTiIE0PFIgi1A606q3AN1U5Wvulm3wqvcC5ET/ERT+H+w8np7i6xr6O6IHics&#10;3dGdkm1U8iejI+Kn92FBbmt/i6MWSEzN7jTa9Kc22C5zup84VbvIJB1WJ+VxSdCSTNXxbE4yoRTP&#10;wR5D/KbAsiTUHOnKMpNiexXi4HpwSbkcXHbGpPNU11BJluLeqORg3J3S1BHlnmWgPEvq3CDbCpoC&#10;IaVysRpMrWjUcExFTqVNEbnQDJiQNSWesEeANKdvsYeyR/8UqvIoTsHl3wobgqeInBlcnIJt5wDf&#10;AzDU1Zh58D+QNFCTWHqEZk/3jTAsQvDysiPar0SItwJp8ummaJvjDX20gb7mMEqctYC/3ztP/jSQ&#10;ZOWsp02qefi1Eag4M98djepJNZ+n1cvK/PjLjBR8aXl8aXEbew50TRW9G15mMflHcxA1gn2gpV+l&#10;rGQSTlLumsuIB+U8DhtOz4ZUq1V2o3XzIl65tZcJPLGaxup+9yDQj7MXaWiv4bB1YvFqBAffFOlg&#10;tYmguzyfz7yOfNOq5sEZn5X0FrzUs9fz47f8AwAA//8DAFBLAwQUAAYACAAAACEAzu3THN8AAAAI&#10;AQAADwAAAGRycy9kb3ducmV2LnhtbEyPwUrDQBCG74LvsIzgzW5S2xLSbEoqCKIgNBaxt212mgSz&#10;szG7bePbOz3V0/DzDf98k61G24kTDr51pCCeRCCQKmdaqhVsP54fEhA+aDK6c4QKftHDKr+9yXRq&#10;3Jk2eCpDLbiEfKoVNCH0qZS+atBqP3E9ErODG6wOHIdamkGfudx2chpFC2l1S3yh0T0+NVh9l0er&#10;4HMzP+B6vdjK913xU8Tly/j2+qXU/d1YLEEEHMN1GS76rA45O+3dkYwXnYLHZMbqgQEP5rP4kvcK&#10;pvMEZJ7J/w/kfwAAAP//AwBQSwECLQAUAAYACAAAACEAtoM4kv4AAADhAQAAEwAAAAAAAAAAAAAA&#10;AAAAAAAAW0NvbnRlbnRfVHlwZXNdLnhtbFBLAQItABQABgAIAAAAIQA4/SH/1gAAAJQBAAALAAAA&#10;AAAAAAAAAAAAAC8BAABfcmVscy8ucmVsc1BLAQItABQABgAIAAAAIQDaKqaCdQIAAEQFAAAOAAAA&#10;AAAAAAAAAAAAAC4CAABkcnMvZTJvRG9jLnhtbFBLAQItABQABgAIAAAAIQDO7dMc3wAAAAgBAAAP&#10;AAAAAAAAAAAAAAAAAM8EAABkcnMvZG93bnJldi54bWxQSwUGAAAAAAQABADzAAAA2wUAAAAA&#10;" filled="f" strokecolor="#1f3763 [1604]" strokeweight="1pt"/>
            </w:pict>
          </mc:Fallback>
        </mc:AlternateContent>
      </w:r>
      <w:r>
        <w:rPr>
          <w:sz w:val="24"/>
          <w:szCs w:val="24"/>
        </w:rPr>
        <w:t>Nachlegen des Köders: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          nein</w:t>
      </w:r>
    </w:p>
    <w:p w:rsidR="00157FD6" w:rsidRDefault="00157FD6" w:rsidP="003E47AB">
      <w:pPr>
        <w:rPr>
          <w:sz w:val="24"/>
          <w:szCs w:val="24"/>
          <w:u w:val="single"/>
        </w:rPr>
      </w:pPr>
      <w:r>
        <w:rPr>
          <w:sz w:val="24"/>
          <w:szCs w:val="24"/>
        </w:rPr>
        <w:t>Zeitraum der Köderauslegung:</w:t>
      </w:r>
      <w:r w:rsidRPr="00157FD6">
        <w:rPr>
          <w:sz w:val="24"/>
          <w:szCs w:val="24"/>
          <w:u w:val="single"/>
        </w:rPr>
        <w:tab/>
      </w:r>
      <w:r w:rsidRPr="00157FD6">
        <w:rPr>
          <w:sz w:val="24"/>
          <w:szCs w:val="24"/>
          <w:u w:val="single"/>
        </w:rPr>
        <w:tab/>
      </w:r>
      <w:r w:rsidRPr="00157FD6">
        <w:rPr>
          <w:sz w:val="24"/>
          <w:szCs w:val="24"/>
          <w:u w:val="single"/>
        </w:rPr>
        <w:tab/>
      </w:r>
      <w:r w:rsidRPr="00157FD6">
        <w:rPr>
          <w:sz w:val="24"/>
          <w:szCs w:val="24"/>
          <w:u w:val="single"/>
        </w:rPr>
        <w:tab/>
      </w:r>
      <w:r w:rsidRPr="00157FD6">
        <w:rPr>
          <w:sz w:val="24"/>
          <w:szCs w:val="24"/>
          <w:u w:val="single"/>
        </w:rPr>
        <w:tab/>
      </w:r>
      <w:r w:rsidRPr="00157FD6">
        <w:rPr>
          <w:sz w:val="24"/>
          <w:szCs w:val="24"/>
          <w:u w:val="single"/>
        </w:rPr>
        <w:tab/>
      </w:r>
    </w:p>
    <w:p w:rsidR="00157FD6" w:rsidRPr="00157FD6" w:rsidRDefault="00157FD6" w:rsidP="003E47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4EA63" wp14:editId="7C90878A">
                <wp:simplePos x="0" y="0"/>
                <wp:positionH relativeFrom="column">
                  <wp:posOffset>4167505</wp:posOffset>
                </wp:positionH>
                <wp:positionV relativeFrom="paragraph">
                  <wp:posOffset>16510</wp:posOffset>
                </wp:positionV>
                <wp:extent cx="190500" cy="1524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9D7A9" id="Rechteck 13" o:spid="_x0000_s1026" style="position:absolute;margin-left:328.15pt;margin-top:1.3pt;width:1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oIdgIAAEQFAAAOAAAAZHJzL2Uyb0RvYy54bWysVFFP3DAMfp+0/xDlfbS9HRuc6KETiGkS&#10;AgRMPIc0odWSOHNy17v9+jlpryBAe5j20tqx/dn+YufkdGsN2ygMHbiaVwclZ8pJaDr3VPMf9xef&#10;jjgLUbhGGHCq5jsV+Ony44eT3i/UDFowjUJGIC4sel/zNka/KIogW2VFOACvHBk1oBWRVHwqGhQ9&#10;oVtTzMryS9EDNh5BqhDo9Hww8mXG11rJeK11UJGZmlNtMX8xfx/Tt1ieiMUTCt92cixD/EMVVnSO&#10;kk5Q5yIKtsbuDZTtJEIAHQ8k2AK07qTKPVA3Vfmqm7tWeJV7IXKCn2gK/w9WXm1ukHUN3d1nzpyw&#10;dEe3SrZRyZ+Mjoif3ocFud35Gxy1QGJqdqvRpj+1wbaZ093EqdpGJumwOi4PS2Jekqk6nM1JJpTi&#10;OdhjiN8UWJaEmiNdWWZSbC5DHFz3LimXg4vOmHSe6hoqyVLcGZUcjLtVmjqi3LMMlGdJnRlkG0FT&#10;IKRULlaDqRWNGo6pyKm0KSIXmgETsqbEE/YIkOb0LfZQ9uifQlUexSm4/FthQ/AUkTODi1Ow7Rzg&#10;ewCGuhozD/57kgZqEkuP0OzovhGGRQheXnRE+6UI8UYgTT7dFG1zvKaPNtDXHEaJsxbw93vnyZ8G&#10;kqyc9bRJNQ+/1gIVZ+a7o1E9rubztHpZmR9+nZGCLy2PLy1ubc+Arqmid8PLLCb/aPaiRrAPtPSr&#10;lJVMwknKXXMZca+cxWHD6dmQarXKbrRuXsRLd+dlAk+sprG63z4I9OPsRRraK9hvnVi8GsHBN0U6&#10;WK0j6C7P5zOvI9+0qnlwxmclvQUv9ez1/Pgt/wAAAP//AwBQSwMEFAAGAAgAAAAhAJHjLMzdAAAA&#10;CAEAAA8AAABkcnMvZG93bnJldi54bWxMj0FLw0AQhe+C/2EZwZvdtNKlxExKKgiiIDQW0ds2O02C&#10;2dmY3bbx37s51ePHe7z5JluPthMnGnzrGGE+S0AQV860XCPs3p/uViB80Gx055gQfsnDOr++ynRq&#10;3Jm3dCpDLeII+1QjNCH0qZS+ashqP3M9ccwObrA6RBxqaQZ9juO2k4skUdLqluOFRvf02FD1XR4t&#10;wsd2eaDNRu3k21fxU8zL5/H15RPx9mYsHkAEGsOlDJN+VIc8Ou3dkY0XHYJaqvtYRVgoEDFXq4n3&#10;EyuQeSb/P5D/AQAA//8DAFBLAQItABQABgAIAAAAIQC2gziS/gAAAOEBAAATAAAAAAAAAAAAAAAA&#10;AAAAAABbQ29udGVudF9UeXBlc10ueG1sUEsBAi0AFAAGAAgAAAAhADj9If/WAAAAlAEAAAsAAAAA&#10;AAAAAAAAAAAALwEAAF9yZWxzLy5yZWxzUEsBAi0AFAAGAAgAAAAhAOerWgh2AgAARAUAAA4AAAAA&#10;AAAAAAAAAAAALgIAAGRycy9lMm9Eb2MueG1sUEsBAi0AFAAGAAgAAAAhAJHjLMzdAAAACAEAAA8A&#10;AAAAAAAAAAAAAAAA0AQAAGRycy9kb3ducmV2LnhtbFBLBQYAAAAABAAEAPMAAADaBQAAAAA=&#10;" filled="f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068197" wp14:editId="3AA65C7E">
                <wp:simplePos x="0" y="0"/>
                <wp:positionH relativeFrom="column">
                  <wp:posOffset>3653155</wp:posOffset>
                </wp:positionH>
                <wp:positionV relativeFrom="paragraph">
                  <wp:posOffset>6985</wp:posOffset>
                </wp:positionV>
                <wp:extent cx="190500" cy="1524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337A5" id="Rechteck 12" o:spid="_x0000_s1026" style="position:absolute;margin-left:287.65pt;margin-top:.55pt;width:1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FxdgIAAEQFAAAOAAAAZHJzL2Uyb0RvYy54bWysVFFP3DAMfp+0/xDlfbQ9Hds40UMnENMk&#10;BIhj4jmkCa2WxJmTu97t189JewUB2sO0l9aO7c/2FzunZztr2FZh6MDVvDoqOVNOQtO5p5r/uL/8&#10;9JWzEIVrhAGnar5XgZ8tP3447f1CzaAF0yhkBOLCovc1b2P0i6IIslVWhCPwypFRA1oRScWnokHR&#10;E7o1xawsPxc9YOMRpAqBTi8GI19mfK2VjDdaBxWZqTnVFvMX8/cxfYvlqVg8ofBtJ8cyxD9UYUXn&#10;KOkEdSGiYBvs3kDZTiIE0PFIgi1A606q3AN1U5Wvulm3wqvcC5ET/ERT+H+w8np7i6xr6O5mnDlh&#10;6Y7ulGyjkj8ZHRE/vQ8Lclv7Wxy1QGJqdqfRpj+1wXaZ0/3EqdpFJumwOimPS2Jekqk6ns1JJpTi&#10;OdhjiN8UWJaEmiNdWWZSbK9CHFwPLimXg8vOmHSe6hoqyVLcG5UcjLtTmjqi3LMMlGdJnRtkW0FT&#10;IKRULlaDqRWNGo6pyKm0KSIXmgETsqbEE/YIkOb0LfZQ9uifQlUexSm4/FthQ/AUkTODi1Ow7Rzg&#10;ewCGuhozD/4HkgZqEkuP0OzpvhGGRQheXnZE+5UI8VYgTT7dFG1zvKGPNtDXHEaJsxbw93vnyZ8G&#10;kqyc9bRJNQ+/NgIVZ+a7o1E9qebztHpZmR9/mZGCLy2PLy1uY8+Brqmid8PLLCb/aA6iRrAPtPSr&#10;lJVMwknKXXMZ8aCcx2HD6dmQarXKbrRuXsQrt/YygSdW01jd7x4E+nH2Ig3tNRy2TixejeDgmyId&#10;rDYRdJfn85nXkW9a1Tw447OS3oKXevZ6fvyWfwAAAP//AwBQSwMEFAAGAAgAAAAhAFZJF+HeAAAA&#10;CAEAAA8AAABkcnMvZG93bnJldi54bWxMj0FLw0AQhe+C/2EZwZvdpJIoMZuSCoIoCI1F2ts2O02C&#10;2dmY3bbx3zs92ePje7z5Jl9MthdHHH3nSEE8i0Ag1c501ChYf77cPYLwQZPRvSNU8IseFsX1Va4z&#10;4060wmMVGsEj5DOtoA1hyKT0dYtW+5kbkJjt3Wh14Dg20oz6xOO2l/MoSqXVHfGFVg/43GL9XR2s&#10;gq9VssflMl3Lj235U8bV6/T+tlHq9mYqn0AEnMJ/Gc76rA4FO+3cgYwXvYLkIbnnKoMYBPM0Oued&#10;gnkSgyxyeflA8QcAAP//AwBQSwECLQAUAAYACAAAACEAtoM4kv4AAADhAQAAEwAAAAAAAAAAAAAA&#10;AAAAAAAAW0NvbnRlbnRfVHlwZXNdLnhtbFBLAQItABQABgAIAAAAIQA4/SH/1gAAAJQBAAALAAAA&#10;AAAAAAAAAAAAAC8BAABfcmVscy8ucmVsc1BLAQItABQABgAIAAAAIQAMK/FxdgIAAEQFAAAOAAAA&#10;AAAAAAAAAAAAAC4CAABkcnMvZTJvRG9jLnhtbFBLAQItABQABgAIAAAAIQBWSRfh3gAAAAgBAAAP&#10;AAAAAAAAAAAAAAAAANAEAABkcnMvZG93bnJldi54bWxQSwUGAAAAAAQABADzAAAA2wUAAAAA&#10;" filled="f" strokecolor="#1f3763 [1604]" strokeweight="1pt"/>
            </w:pict>
          </mc:Fallback>
        </mc:AlternateContent>
      </w:r>
      <w:r w:rsidRPr="00157FD6">
        <w:rPr>
          <w:sz w:val="24"/>
          <w:szCs w:val="24"/>
        </w:rPr>
        <w:t>Beobachtung über Abnahme der Wirkung (Resistenzen):</w:t>
      </w:r>
      <w:r>
        <w:rPr>
          <w:sz w:val="24"/>
          <w:szCs w:val="24"/>
        </w:rPr>
        <w:t xml:space="preserve">            ja            nein </w:t>
      </w:r>
    </w:p>
    <w:sectPr w:rsidR="00157FD6" w:rsidRPr="00157FD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FD6" w:rsidRDefault="00157FD6" w:rsidP="00157FD6">
      <w:pPr>
        <w:spacing w:after="0" w:line="240" w:lineRule="auto"/>
      </w:pPr>
      <w:r>
        <w:separator/>
      </w:r>
    </w:p>
  </w:endnote>
  <w:endnote w:type="continuationSeparator" w:id="0">
    <w:p w:rsidR="00157FD6" w:rsidRDefault="00157FD6" w:rsidP="001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D6" w:rsidRDefault="005032B5">
    <w:pPr>
      <w:pStyle w:val="Fuzeile"/>
    </w:pPr>
    <w:proofErr w:type="spellStart"/>
    <w:r>
      <w:t>VetWorks</w:t>
    </w:r>
    <w:proofErr w:type="spellEnd"/>
    <w:r>
      <w:t xml:space="preserve"> – Die Tierärzte OG</w:t>
    </w:r>
  </w:p>
  <w:p w:rsidR="00157FD6" w:rsidRDefault="00157FD6">
    <w:pPr>
      <w:pStyle w:val="Fuzeile"/>
    </w:pPr>
    <w:r>
      <w:t>Gewerbepark 7</w:t>
    </w:r>
  </w:p>
  <w:p w:rsidR="00157FD6" w:rsidRDefault="00157FD6">
    <w:pPr>
      <w:pStyle w:val="Fuzeile"/>
    </w:pPr>
    <w:r>
      <w:t>3314 Strengberg</w:t>
    </w:r>
  </w:p>
  <w:p w:rsidR="00157FD6" w:rsidRDefault="00157FD6">
    <w:pPr>
      <w:pStyle w:val="Fuzeile"/>
    </w:pPr>
    <w:r>
      <w:t>Tel: 07432-2331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FD6" w:rsidRDefault="00157FD6" w:rsidP="00157FD6">
      <w:pPr>
        <w:spacing w:after="0" w:line="240" w:lineRule="auto"/>
      </w:pPr>
      <w:r>
        <w:separator/>
      </w:r>
    </w:p>
  </w:footnote>
  <w:footnote w:type="continuationSeparator" w:id="0">
    <w:p w:rsidR="00157FD6" w:rsidRDefault="00157FD6" w:rsidP="00157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AB"/>
    <w:rsid w:val="00157FD6"/>
    <w:rsid w:val="003E47AB"/>
    <w:rsid w:val="005032B5"/>
    <w:rsid w:val="00561105"/>
    <w:rsid w:val="0091786B"/>
    <w:rsid w:val="00AA6B98"/>
    <w:rsid w:val="00B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A2E9"/>
  <w15:chartTrackingRefBased/>
  <w15:docId w15:val="{82E48216-9EC1-41DB-837C-26376157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FD6"/>
  </w:style>
  <w:style w:type="paragraph" w:styleId="Fuzeile">
    <w:name w:val="footer"/>
    <w:basedOn w:val="Standard"/>
    <w:link w:val="FuzeileZchn"/>
    <w:uiPriority w:val="99"/>
    <w:unhideWhenUsed/>
    <w:rsid w:val="0015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Buber Ines</dc:creator>
  <cp:keywords/>
  <dc:description/>
  <cp:lastModifiedBy>Buber Ines</cp:lastModifiedBy>
  <cp:revision>4</cp:revision>
  <cp:lastPrinted>2018-11-29T06:45:00Z</cp:lastPrinted>
  <dcterms:created xsi:type="dcterms:W3CDTF">2018-10-23T15:43:00Z</dcterms:created>
  <dcterms:modified xsi:type="dcterms:W3CDTF">2019-02-01T09:20:00Z</dcterms:modified>
</cp:coreProperties>
</file>